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585831" w:rsidRDefault="00585831" w:rsidP="00585831"/>
    <w:p w:rsidR="00585831" w:rsidRDefault="00585831" w:rsidP="00585831"/>
    <w:p w:rsidR="00585831" w:rsidRDefault="00585831" w:rsidP="00585831"/>
    <w:p w:rsidR="00585831" w:rsidRPr="00DD2B01" w:rsidRDefault="00BE517B" w:rsidP="00585831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585831" w:rsidRPr="00DD2B01" w:rsidRDefault="00585831" w:rsidP="00585831">
      <w:pPr>
        <w:ind w:firstLine="708"/>
        <w:jc w:val="center"/>
        <w:rPr>
          <w:b/>
        </w:rPr>
      </w:pPr>
    </w:p>
    <w:p w:rsidR="00585831" w:rsidRPr="00DD2B01" w:rsidRDefault="00585831" w:rsidP="00585831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585831" w:rsidRPr="00DD2B01" w:rsidRDefault="00585831" w:rsidP="00585831">
      <w:pPr>
        <w:jc w:val="center"/>
        <w:rPr>
          <w:b/>
        </w:rPr>
      </w:pPr>
    </w:p>
    <w:p w:rsidR="00585831" w:rsidRDefault="00585831" w:rsidP="00585831"/>
    <w:p w:rsidR="00585831" w:rsidRDefault="00585831" w:rsidP="00585831"/>
    <w:p w:rsidR="00B00944" w:rsidRPr="00EA388D" w:rsidRDefault="00B00944" w:rsidP="00B00944">
      <w:pPr>
        <w:spacing w:line="360" w:lineRule="auto"/>
        <w:ind w:firstLine="709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Türk Ticaret Kanunu ve ilgili yönetmelikler çerçevesinde ……………….. sicil numarasıyla kayıtlı  …………………………………………………………………….. </w:t>
      </w:r>
      <w:r>
        <w:rPr>
          <w:sz w:val="26"/>
          <w:szCs w:val="26"/>
        </w:rPr>
        <w:t>...…………………………………………………………………………………</w:t>
      </w:r>
      <w:r w:rsidRPr="00EA388D">
        <w:rPr>
          <w:sz w:val="26"/>
          <w:szCs w:val="26"/>
        </w:rPr>
        <w:t xml:space="preserve">ünvanlı </w:t>
      </w:r>
      <w:bookmarkStart w:id="0" w:name="_GoBack"/>
      <w:r w:rsidR="00E326EE" w:rsidRPr="00E326EE">
        <w:rPr>
          <w:sz w:val="26"/>
          <w:szCs w:val="26"/>
        </w:rPr>
        <w:t>kooperatifimizin</w:t>
      </w:r>
      <w:bookmarkEnd w:id="0"/>
      <w:r w:rsidRPr="00EA388D">
        <w:rPr>
          <w:sz w:val="26"/>
          <w:szCs w:val="26"/>
        </w:rPr>
        <w:t xml:space="preserve"> ekli evrakının incelenerek tescil ve ilan edilmesi talep olunur.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B00944" w:rsidRDefault="00B00944" w:rsidP="00B00944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İMZA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r>
        <w:rPr>
          <w:sz w:val="26"/>
          <w:szCs w:val="26"/>
        </w:rPr>
        <w:t>Cep tel: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B00944" w:rsidRDefault="00B00944" w:rsidP="00B00944">
      <w:r>
        <w:t>1-</w:t>
      </w:r>
    </w:p>
    <w:p w:rsidR="00B00944" w:rsidRDefault="00B00944" w:rsidP="00B00944">
      <w:r>
        <w:t>2-</w:t>
      </w:r>
    </w:p>
    <w:p w:rsidR="00B00944" w:rsidRDefault="00B00944" w:rsidP="00B00944">
      <w:r>
        <w:t>3-</w:t>
      </w:r>
    </w:p>
    <w:p w:rsidR="00B00944" w:rsidRDefault="00B00944" w:rsidP="00B00944">
      <w:r>
        <w:t>4-</w:t>
      </w:r>
    </w:p>
    <w:p w:rsidR="00B00944" w:rsidRDefault="00B00944" w:rsidP="00B00944">
      <w:r>
        <w:t>5-</w:t>
      </w:r>
    </w:p>
    <w:p w:rsidR="00B00944" w:rsidRDefault="00B00944" w:rsidP="00B00944">
      <w:r>
        <w:t>6-</w:t>
      </w:r>
    </w:p>
    <w:p w:rsidR="00B00944" w:rsidRPr="00EA388D" w:rsidRDefault="00B00944" w:rsidP="00B00944">
      <w:pPr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Pr="00EA388D" w:rsidRDefault="00B00944" w:rsidP="00B00944">
      <w:pPr>
        <w:ind w:firstLine="708"/>
        <w:jc w:val="both"/>
        <w:rPr>
          <w:sz w:val="26"/>
          <w:szCs w:val="26"/>
        </w:rPr>
      </w:pPr>
    </w:p>
    <w:p w:rsidR="00B00944" w:rsidRDefault="00B00944" w:rsidP="00B00944">
      <w:pPr>
        <w:ind w:firstLine="708"/>
        <w:jc w:val="both"/>
      </w:pPr>
      <w:r w:rsidRPr="00EA388D">
        <w:rPr>
          <w:sz w:val="26"/>
          <w:szCs w:val="26"/>
        </w:rPr>
        <w:t xml:space="preserve">Not: Dilekçe </w:t>
      </w:r>
      <w:proofErr w:type="gramStart"/>
      <w:r w:rsidRPr="00EA388D">
        <w:rPr>
          <w:sz w:val="26"/>
          <w:szCs w:val="26"/>
        </w:rPr>
        <w:t>vekaleten</w:t>
      </w:r>
      <w:proofErr w:type="gramEnd"/>
      <w:r w:rsidRPr="00EA388D">
        <w:rPr>
          <w:sz w:val="26"/>
          <w:szCs w:val="26"/>
        </w:rPr>
        <w:t xml:space="preserve"> imzalanıyorsa vekaletname aslı veya noter onaylı sureti eklenmeli      </w:t>
      </w:r>
    </w:p>
    <w:p w:rsidR="00BE517B" w:rsidRDefault="00BE517B" w:rsidP="00585831"/>
    <w:p w:rsidR="00B00944" w:rsidRDefault="00B00944" w:rsidP="00585831"/>
    <w:p w:rsidR="00B00944" w:rsidRDefault="00B00944" w:rsidP="00585831"/>
    <w:p w:rsidR="00B00944" w:rsidRDefault="00B00944" w:rsidP="00585831"/>
    <w:p w:rsidR="00B00944" w:rsidRDefault="00B00944" w:rsidP="00585831"/>
    <w:p w:rsidR="00B00944" w:rsidRDefault="00B00944" w:rsidP="00585831"/>
    <w:p w:rsidR="00585831" w:rsidRDefault="00585831"/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31"/>
    <w:rsid w:val="00201415"/>
    <w:rsid w:val="002016E3"/>
    <w:rsid w:val="002238E5"/>
    <w:rsid w:val="00585831"/>
    <w:rsid w:val="0080501B"/>
    <w:rsid w:val="00A35812"/>
    <w:rsid w:val="00B00944"/>
    <w:rsid w:val="00BE517B"/>
    <w:rsid w:val="00D221E2"/>
    <w:rsid w:val="00E03493"/>
    <w:rsid w:val="00E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10</cp:revision>
  <dcterms:created xsi:type="dcterms:W3CDTF">2012-01-09T08:07:00Z</dcterms:created>
  <dcterms:modified xsi:type="dcterms:W3CDTF">2016-10-18T10:57:00Z</dcterms:modified>
</cp:coreProperties>
</file>